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65B4" w:rsidRDefault="000065B4" w:rsidP="000065B4">
      <w:pPr>
        <w:spacing w:line="480" w:lineRule="auto"/>
      </w:pPr>
      <w:r>
        <w:t xml:space="preserve">There has not been any specific work on my project. The work already done on my project is the ontologies that I will be working with: the Cell Cycle Ontology, the Gene Ontology, and the Mouse Genome Informatics Database. Erick Antezana, a </w:t>
      </w:r>
      <w:r w:rsidRPr="00D10C03">
        <w:t>Systems Engineer</w:t>
      </w:r>
      <w:r>
        <w:t xml:space="preserve">,
Mikel Egaña Aranguren, a </w:t>
      </w:r>
      <w:r w:rsidRPr="005A27E1">
        <w:t>PhD Student</w:t>
      </w:r>
      <w:r>
        <w:t xml:space="preserve"> at </w:t>
      </w:r>
      <w:r w:rsidRPr="005A27E1">
        <w:t>University of Manchester</w:t>
      </w:r>
      <w:r>
        <w:t xml:space="preserve">, a </w:t>
      </w:r>
      <w:r w:rsidRPr="00192073">
        <w:t>senior lecturer in Bioinformatics in the Bio and Health Informatics Group at the University of Manchester</w:t>
      </w:r>
      <w:r>
        <w:t xml:space="preserve"> 
Robert Stevens,
Bernard De Baets, a professor at KERMIT,
Ward Blondé, a
</w:t>
      </w:r>
      <w:r w:rsidRPr="00192073">
        <w:t>Ph.D. Student</w:t>
      </w:r>
      <w:r>
        <w:t xml:space="preserve"> at Ghent University, Steven Vercruysse, a </w:t>
      </w:r>
      <w:proofErr w:type="spellStart"/>
      <w:r>
        <w:t>Postdoc</w:t>
      </w:r>
      <w:proofErr w:type="spellEnd"/>
      <w:r>
        <w:t xml:space="preserve"> at
NTNU, Vladimir Mironov, a Senior Engineer at the </w:t>
      </w:r>
      <w:proofErr w:type="spellStart"/>
      <w:r>
        <w:t>Institutt</w:t>
      </w:r>
      <w:proofErr w:type="spellEnd"/>
      <w:r>
        <w:t xml:space="preserve"> for biologi, and
Martin Kuiper, an associate professor at NTNU, worked on and researched the Cell Cycle Ontology (Citation). The GO Consortium works continuously on the Gene ontology. They are expected to regularly contribute to the GO with significant submissions (Citation). </w:t>
      </w:r>
    </w:p>
    <w:p w:rsidR="009D792A" w:rsidRDefault="000065B4"/>
    <w:sectPr w:rsidR="009D792A" w:rsidSect="002B44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65B4"/>
    <w:rsid w:val="000065B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B4"/>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David Smith</cp:lastModifiedBy>
  <cp:revision>1</cp:revision>
  <dcterms:created xsi:type="dcterms:W3CDTF">2009-06-18T17:07:00Z</dcterms:created>
  <dcterms:modified xsi:type="dcterms:W3CDTF">2009-06-18T17:10:00Z</dcterms:modified>
</cp:coreProperties>
</file>